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24 Seligkeitsdinge für den Advent</w:t>
      </w:r>
    </w:p>
    <w:p>
      <w:pPr>
        <w:spacing w:after="120"/>
      </w:pPr>
      <w:r>
        <w:rPr>
          <w:i/>
        </w:rPr>
        <w:t xml:space="preserve">von Josephine Teske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9783949617720 · 11,00 € · 48 Seiten · erscheint 20.11.2023</w:t>
      </w:r>
    </w:p>
    <w:p>
      <w:pPr>
        <w:spacing w:after="60"/>
      </w:pPr>
      <w:r>
        <w:rPr>
          <w:b/>
        </w:rPr>
        <w:t xml:space="preserve">Warengruppe: </w:t>
      </w:r>
      <w:r>
        <w:t xml:space="preserve">Hardcover · Kinder- und Jugendbücher/Sachbücher, Sachbilderbücher/Religion, Philosophie, Psychologie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