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zuzweit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Spiel: </w:t>
      </w:r>
      <w:r>
        <w:t xml:space="preserve">ISBN 4262422730064 · 15,00 € · erscheint 28.09.2023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Ratgeber/Lebenshilfe, Alltag/Partnerschaft,  Sexualität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Adventskalender, Achtsamkeit, für Paare, Kartenspiel, für Freunde, Zeit zu zweit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