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4x Voller Wunder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Mehrteiliges Produkt (Box): </w:t>
      </w:r>
      <w:r>
        <w:t xml:space="preserve">ISBN 4262422730095 · 24,00 € · 80 Seiten · erscheint 27.05.2026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Kinder- und Jugendbücher/Sachbücher, Sachbilderbücher/Religion, Philosophie, Psychologie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Familie, Glaube, Küchentisch, Spiel, Familienkatechese, Wundertüte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