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ernten &amp; säen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