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Es war nicht immer einfach / Band 2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Tobias Sauer; Illustration: Tiffany J. Maaßen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