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Es war nicht immer einfach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Hardcover: </w:t>
      </w:r>
      <w:r>
        <w:t xml:space="preserve">ISBN 9783949617102 · 25,00 € · 64 Seiten · erscheint 01.12.2020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Sachbücher/Philosophie, Religion/Christliche Religionen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Heiligenlexikon, Biografien, Religiöse Bildung, Heiligengeschichten, Firmung, Konfirmation, Heiligenlegenden, Heiligenlexikon, Instagram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