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Frauen der Theologiegeschichte</w:t>
      </w:r>
    </w:p>
    <w:p>
      <w:pPr>
        <w:spacing w:after="120"/>
      </w:pPr>
      <w:r>
        <w:rPr>
          <w:i/>
        </w:rPr>
        <w:t xml:space="preserve">von Svenja Nordholt</w:t>
      </w:r>
    </w:p>
    <w:p>
      <w:pPr>
        <w:spacing w:after="160"/>
        <w:rPr>
          <w:b/>
          <w:sz w:val="26"/>
        </w:rPr>
      </w:pPr>
      <w:r>
        <w:rPr>
          <w:b/>
        </w:rPr>
        <w:t xml:space="preserve">Über das Buch</w:t>
      </w:r>
    </w:p>
    <w:p>
      <w:pPr>
        <w:spacing w:after="120"/>
      </w:pPr>
      <w:r>
        <w:t xml:space="preserve">Frauen sind im Theologiestudium mehr als unterrepräsentiert. Deshalb widmet das Team von “Was zur Hölle?! Theologie kompakt erklärt” ihnen den ersten Band der Reihe ‚Theologie ausgemalt‘. Nicht alle von ihnen sind im engsten Sinne Theologinnen, aber sie alle sind Frauen der Theologiegeschichte.</w:t>
      </w:r>
    </w:p>
    <w:p>
      <w:pPr>
        <w:spacing w:after="120"/>
      </w:pPr>
      <w:r>
        <w:t xml:space="preserve">Unter anderem Studierenden der Theologie soll dieses Malbuch das Lernen versüßen und für die nötige Entspannung bei der Prüfungsvorbereitung sorgen. Interessierten eröffnen das Malbuch auf kreative Weise die Welt des unendlichen theologischen Dschungels.</w:t>
      </w:r>
    </w:p>
    <w:p>
      <w:pPr>
        <w:spacing w:after="120"/>
      </w:pPr>
      <w:r>
        <w:t xml:space="preserve">Zusätzliche kostenfreie Ausmalbilder gibt es unter: www.theologie-kompakt.de</w:t>
      </w:r>
    </w:p>
    <w:p>
      <w:pPr>
        <w:spacing w:after="120"/>
      </w:pPr>
      <w:r>
        <w:t xml:space="preserve">Über die Autor:innen</w:t>
      </w:r>
    </w:p>
    <w:p>
      <w:pPr>
        <w:spacing w:after="120"/>
      </w:pPr>
      <w:r>
        <w:t xml:space="preserve">"Das mit dem Lernen muss doch irgendwie effizienter gehen", dachten sich die evangelischen Theolog:innen Friederike Nordholt, Jonathan Renau, Nils Alboth und Svenja Nordholt immer wieder während der Prüfungsvorbereitung für das Erste Theologische Examen. Also haben sie angefangen, Erklärvideos zu theologischen und kirchengeschichtlichen Themen zu animieren. So entstand mitten im ersten Corona-Lockdown 2020 das Projekt “Was zur Hölle?! Theologie kompakt erklärt”.</w:t>
      </w:r>
    </w:p>
    <w:p>
      <w:pPr>
        <w:spacing w:after="120"/>
      </w:pPr>
      <w:r>
        <w:t xml:space="preserve">Seit Oktober 2021 werden die YouTube-Videos von "Was zur Hölle?! Theologie kompakt erklärt" und der begleitende Instagram-Kanal @was.zurhoelle durch den Digitalinnovationsfonds der Evangelischen Kirche in Deutschland gefördert.</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