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Glauben in einer ungerechten Welt</w:t>
      </w:r>
    </w:p>
    <w:p>
      <w:pPr>
        <w:spacing w:after="120"/>
      </w:pPr>
      <w:r>
        <w:rPr>
          <w:i/>
        </w:rPr>
        <w:t xml:space="preserve">von Evangelische Mission Weltweit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E-Book: </w:t>
      </w:r>
      <w:r>
        <w:t xml:space="preserve">ISBN 978-3-949617-46-1 · 14,99 € · erscheint 19.10.2026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978-3-949617-45-4 · 18,00 € · 176 Seiten · erscheint 19.10.2026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gerechtigkeit, jahrbuch mission, mission, weltweit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