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Mit Kindern beten - aber wie? &amp; Wer ist Gott, fragt Ben</w:t>
      </w:r>
    </w:p>
    <w:p>
      <w:pPr>
        <w:spacing w:after="120"/>
      </w:pPr>
      <w:r>
        <w:rPr>
          <w:i/>
        </w:rPr>
        <w:t xml:space="preserve">von Elena Huger (Illustrator:in), Josephine Teske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Hardcover: </w:t>
      </w:r>
      <w:r>
        <w:t xml:space="preserve">ISBN 9783949617805 · 22,00 € · 36 Seiten · erscheint 11.10.2024</w:t>
      </w:r>
    </w:p>
    <w:p>
      <w:pPr>
        <w:spacing w:after="60"/>
      </w:pPr>
      <w:r>
        <w:rPr>
          <w:b/>
        </w:rPr>
        <w:t xml:space="preserve">Warengruppe: </w:t>
      </w:r>
      <w:r>
        <w:t xml:space="preserve">Hardcover · Kinder- und Jugendbücher/Sachbücher, Sachbilderbücher/Religion, Philosophie, Psychologie</w:t>
      </w:r>
    </w:p>
    <w:p>
      <w:pPr>
        <w:spacing w:after="60"/>
      </w:pPr>
      <w:r>
        <w:rPr>
          <w:b/>
        </w:rPr>
        <w:t xml:space="preserve">Schlagwörter: </w:t>
      </w:r>
      <w:r>
        <w:t xml:space="preserve">Beten, für Eltern, für Kinder, Gebet, Kinderbuch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