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WUT. LIEBE. FILMRISS.</w:t>
      </w:r>
    </w:p>
    <w:p>
      <w:pPr>
        <w:spacing w:after="120"/>
      </w:pPr>
      <w:r>
        <w:rPr>
          <w:i/>
        </w:rPr>
        <w:t xml:space="preserve">von Gofi Müller</w:t>
      </w:r>
    </w:p>
    <w:p>
      <w:pPr>
        <w:spacing w:after="160"/>
        <w:rPr>
          <w:b/>
          <w:sz w:val="26"/>
        </w:rPr>
      </w:pPr>
      <w:r>
        <w:rPr>
          <w:b/>
        </w:rPr>
        <w:t xml:space="preserve">Über das Buch</w:t>
      </w:r>
    </w:p>
    <w:p>
      <w:pPr>
        <w:spacing w:after="120"/>
      </w:pPr>
      <w:r>
        <w:t xml:space="preserve">Bremen, heute. Eine Stadt wird zur Bühne für eine Handvoll Menschen, deren Schicksale sich auf der verzweifelten Suche nach einem neuen Leben kreuzen: Melanie bricht auf in ein Abenteuer und findet ihre Berufung. Korvin flieht vor dem Krieg, wird aber erneut in eine Spirale aus Gewalt und Loyalität gezogen. Lilita kämpft gegen ihren sexistischen und korrupten Chef an und weigert sich, erneut vor einem Trauma zu fliehen. Sid sucht Trost und emotionale Nähe nach einer Trennung. Ben verzweifelt an seinem eigenen Erfolg als Schriftsteller.</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